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DADD2" w14:textId="77777777" w:rsidR="004575A3" w:rsidRPr="003F708F" w:rsidRDefault="004575A3" w:rsidP="00CF3CE0">
      <w:pPr>
        <w:jc w:val="both"/>
        <w:rPr>
          <w:rFonts w:ascii="Nirmala UI" w:hAnsi="Nirmala UI" w:cs="Nirmala UI"/>
        </w:rPr>
      </w:pPr>
    </w:p>
    <w:p w14:paraId="06421627" w14:textId="77777777" w:rsidR="00ED1F98" w:rsidRPr="003F708F" w:rsidRDefault="00ED1F98" w:rsidP="00CF3CE0">
      <w:pPr>
        <w:jc w:val="both"/>
        <w:rPr>
          <w:rFonts w:ascii="Nirmala UI" w:hAnsi="Nirmala UI" w:cs="Nirmala UI"/>
        </w:rPr>
      </w:pPr>
    </w:p>
    <w:p w14:paraId="305886DF" w14:textId="77777777" w:rsidR="0075709F" w:rsidRPr="007E5270" w:rsidRDefault="0075709F" w:rsidP="0075709F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7E5270">
        <w:rPr>
          <w:rFonts w:ascii="Nirmala UI" w:hAnsi="Nirmala UI" w:cs="Nirmala UI"/>
          <w:sz w:val="48"/>
          <w:szCs w:val="48"/>
        </w:rPr>
        <w:t>இயேசு</w:t>
      </w:r>
      <w:proofErr w:type="spellEnd"/>
      <w:r w:rsidRPr="007E5270">
        <w:rPr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7E5270">
        <w:rPr>
          <w:rFonts w:ascii="Nirmala UI" w:hAnsi="Nirmala UI" w:cs="Nirmala UI"/>
          <w:sz w:val="48"/>
          <w:szCs w:val="48"/>
        </w:rPr>
        <w:t>கிறிஸ்துவின்</w:t>
      </w:r>
      <w:proofErr w:type="spellEnd"/>
      <w:r w:rsidRPr="007E5270">
        <w:rPr>
          <w:rFonts w:ascii="Nirmala UI" w:hAnsi="Nirmala UI" w:cs="Nirmala UI"/>
          <w:sz w:val="48"/>
          <w:szCs w:val="48"/>
        </w:rPr>
        <w:t xml:space="preserve"> </w:t>
      </w:r>
    </w:p>
    <w:p w14:paraId="4F3AF566" w14:textId="77777777" w:rsidR="0075709F" w:rsidRPr="007E5270" w:rsidRDefault="0075709F" w:rsidP="0075709F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proofErr w:type="spellStart"/>
      <w:r w:rsidRPr="007E5270">
        <w:rPr>
          <w:rFonts w:ascii="Nirmala UI" w:hAnsi="Nirmala UI" w:cs="Nirmala UI"/>
          <w:sz w:val="48"/>
          <w:szCs w:val="48"/>
        </w:rPr>
        <w:t>தெய்வீகத்</w:t>
      </w:r>
      <w:proofErr w:type="spellEnd"/>
      <w:r w:rsidRPr="007E5270">
        <w:rPr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7E5270">
        <w:rPr>
          <w:rFonts w:ascii="Nirmala UI" w:hAnsi="Nirmala UI" w:cs="Nirmala UI"/>
          <w:sz w:val="48"/>
          <w:szCs w:val="48"/>
        </w:rPr>
        <w:t>தன்மை</w:t>
      </w:r>
      <w:proofErr w:type="spellEnd"/>
    </w:p>
    <w:p w14:paraId="23E52279" w14:textId="77777777" w:rsidR="00ED1F98" w:rsidRPr="007E5270" w:rsidRDefault="00ED1F98" w:rsidP="0075709F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</w:p>
    <w:p w14:paraId="28683C52" w14:textId="77777777" w:rsidR="004575A3" w:rsidRPr="003F708F" w:rsidRDefault="004575A3" w:rsidP="004575A3">
      <w:pPr>
        <w:jc w:val="center"/>
        <w:rPr>
          <w:rStyle w:val="Strong"/>
          <w:rFonts w:ascii="Nirmala UI" w:hAnsi="Nirmala UI" w:cs="Nirmala UI"/>
          <w:sz w:val="36"/>
          <w:szCs w:val="36"/>
        </w:rPr>
      </w:pPr>
      <w:r w:rsidRPr="003F708F">
        <w:rPr>
          <w:rStyle w:val="Strong"/>
          <w:rFonts w:ascii="Nirmala UI" w:hAnsi="Nirmala UI" w:cs="Nirmala UI"/>
          <w:sz w:val="36"/>
          <w:szCs w:val="36"/>
        </w:rPr>
        <w:t>THE DEITY OF JESUS CHRIST</w:t>
      </w:r>
    </w:p>
    <w:p w14:paraId="41DEF0C1" w14:textId="77777777" w:rsidR="00ED1F98" w:rsidRPr="003F708F" w:rsidRDefault="004575A3" w:rsidP="00E960BC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r w:rsidRPr="003F708F">
        <w:rPr>
          <w:rStyle w:val="Strong"/>
          <w:rFonts w:ascii="Nirmala UI" w:hAnsi="Nirmala UI" w:cs="Nirmala UI"/>
          <w:sz w:val="32"/>
          <w:szCs w:val="32"/>
        </w:rPr>
        <w:t>49-12-25</w:t>
      </w:r>
    </w:p>
    <w:p w14:paraId="20C6E339" w14:textId="77777777" w:rsidR="00ED1F98" w:rsidRPr="003F708F" w:rsidRDefault="00ED1F98" w:rsidP="00CF3CE0">
      <w:pPr>
        <w:jc w:val="both"/>
        <w:rPr>
          <w:rFonts w:ascii="Nirmala UI" w:hAnsi="Nirmala UI" w:cs="Nirmala UI"/>
        </w:rPr>
      </w:pPr>
    </w:p>
    <w:p w14:paraId="0907C3A6" w14:textId="77777777" w:rsidR="00ED1F98" w:rsidRPr="003F708F" w:rsidRDefault="00ED1F98" w:rsidP="00CF3CE0">
      <w:pPr>
        <w:jc w:val="both"/>
        <w:rPr>
          <w:rFonts w:ascii="Nirmala UI" w:hAnsi="Nirmala UI" w:cs="Nirmala UI"/>
        </w:rPr>
      </w:pPr>
    </w:p>
    <w:p w14:paraId="09E964C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வணக்கம்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அனைவருக்கும்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வாழ்த்துக்கள்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ஜெபகூடாரத்தில்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கூட்டத்தாரோடு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சந்தோஷப்படுகிறோம்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9CC56A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F25F4A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தவிர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வேறொன்றுமில்லை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கொண்டிருப்பதுதான்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பொதுவான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E27814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பிற்பகுதியில்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டல்லஸிலிருந்து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காலதாமதமாக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.....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கொண்டிருந்தோமோ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சம்பவிக்கத்</w:t>
      </w:r>
      <w:proofErr w:type="spellEnd"/>
      <w:r w:rsidR="00E82EDB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தக்கதாய்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ஏற்கனவே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எழுப்புதலின்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ஊழியக்காரர்களும்</w:t>
      </w:r>
      <w:proofErr w:type="spellEnd"/>
      <w:r w:rsidR="00B56071" w:rsidRPr="007E5270">
        <w:rPr>
          <w:rStyle w:val="Strong"/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சிறியவர்களும்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பேர்பெற்றவர்களும்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ஆராதனைகளைக்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</w:t>
      </w:r>
      <w:proofErr w:type="spellEnd"/>
      <w:r w:rsidR="00E82EDB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டல்லஸில்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இக்கூட்டதில்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கூடினோம்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பதினெட்டு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மூவாயிரத்திலிருந்து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பதினைந்தாயிரம்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கூட்டத்தினருக்கு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ஒருவேளை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உதாரணத்திற்குக்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குறிப்பிட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ரேமான்ட்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டிரிச்சி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பாஸ்வர்த்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ஓரல்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ராபர்ட்ஸ்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ஜாக்ஸன்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C97A67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ஜாக்சன்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ஐநூறு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0D9C7A6" w14:textId="0598BD30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ஒன்றுகூடி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நேற்றைய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தினத்தில்</w:t>
      </w:r>
      <w:proofErr w:type="spellEnd"/>
      <w:r w:rsidR="00B56071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="00B56071" w:rsidRPr="007E5270">
        <w:rPr>
          <w:rStyle w:val="Strong"/>
          <w:rFonts w:ascii="Nirmala UI" w:hAnsi="Nirmala UI" w:cs="Nirmala UI"/>
          <w:sz w:val="25"/>
          <w:szCs w:val="25"/>
        </w:rPr>
        <w:t>,</w:t>
      </w: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கண்டிராத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கிரியையை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நடப்பித்து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கலக்குதலை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நுழைகிறோம்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கோடைகாலத்தில்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அனுமதிப்பாரானால்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குறைந்தபட்சம்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பதினாறு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கூடுதலான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கூடாரங்களை</w:t>
      </w:r>
      <w:proofErr w:type="spellEnd"/>
      <w:r w:rsidR="00B56071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எட்டாயிரத்திலிருந்து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ஐக்கிய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நடைபெற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DCCE96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நூற்றுக்கணக்கானோர்கள்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ஞானஸ்நானத்தை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எதிர்பார்த்து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ஏற்கனவே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29239DF7" w14:textId="2A2FA44B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>8.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ஸ்நெல்லிங்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பிரான்ஹாமிடத்தில்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மைக்ரோ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நினைப்பதுண்டு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செய்வதுண்டு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உயரமானவர்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குள்ளமானவன்</w:t>
      </w:r>
      <w:proofErr w:type="spellEnd"/>
      <w:r w:rsidR="00B56071"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ஸ்நெல்லிங்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தாழ்வாக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பறிக்கிறார்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r w:rsidR="00E82EDB" w:rsidRPr="007E5270">
        <w:rPr>
          <w:rStyle w:val="Strong"/>
          <w:rFonts w:ascii="Nirmala UI" w:hAnsi="Nirmala UI" w:cs="Nirmala UI"/>
          <w:sz w:val="25"/>
          <w:szCs w:val="25"/>
        </w:rPr>
        <w:t>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பிரான்ஹாமும்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சிரிக்கிறார்கள்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விழும்படிக்கு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நாடாவில்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வெற்றிடம்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.)</w:t>
      </w:r>
    </w:p>
    <w:p w14:paraId="566FDC6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அக்னியை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....</w:t>
      </w:r>
    </w:p>
    <w:p w14:paraId="1C66524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கண்ணுக்கெட்டின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ஆயிரக்கணக்கானோர்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கரங்களைத்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ஸ்தோத்தரித்துக்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உண்மையிலேயே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பீடத்தின்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அக்னியைக்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C701E6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கோடையின்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எழுப்புதலை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அறிவிப்பதில்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சந்தோஷமடைகிறோம்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......</w:t>
      </w:r>
    </w:p>
    <w:p w14:paraId="144A30E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தெரிந்தமட்டில்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ஆராதனையிலும்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யூகிக்கிறேன்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D41DFB5" w14:textId="00BEAD90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டெக்ஸாஸ்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யூஸ்டனில்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அரங்கத்திற்கு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பதினேழாயிரம்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உட்காரக்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எதிர்பார்க்கிறோம்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33016E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வரிசையைக்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முயற்சித்தோம்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முடிக்க</w:t>
      </w:r>
      <w:proofErr w:type="spellEnd"/>
      <w:r w:rsidR="002B2C43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ஜெபவரிசையிலுமாக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ஜெபித்தார்கள்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ஜேகர்ஸ்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(Jaggers)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6EB17A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கேல்கரியில்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(Calgary)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ஜேகர்ஸ்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உறுதியான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திடமாய்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மிஷனரி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பாப்டிஸ்ட்களும்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ஃப்ரிவில்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பாப்டிஸ்டுகளும்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(The free will Baptists)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பட்சமாய்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டெக்ஸாஸ்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மாகாணம்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பாப்டிஸ்டுகளால்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நிறைந்திருக்கிறது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அடிப்படை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பாப்டிஸ்டுகளோ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விரோதமாக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செய்தித்தாளில்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கேள்விகளை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கேள்விகளை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அளித்திருந்தார்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கேள்விகளுக்கு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ஆதாரத்தோடு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நிரூபித்த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அரசியலாக்கினார்கள்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செய்தித்தாளில்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மனதில்லாதிருந்தது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ஜேகர்ஸும்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ஒருகூட்டத்தை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ஒழுங்குபடுத்தி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="00E82EDB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பட்டணத்தில்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ஒத்துழைப்பு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எழுபத்தைந்து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கூடிவந்தார்கள்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பேச்சுரிமையா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பத்திரிக்கையின்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உரிமையா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கேள்வி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வெளியிட்டோம்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பத்திரிகையானது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சந்தாதாரர்களை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3F7079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முழங்காலில்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கெஞ்சி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செய்தித்தாளில்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வெளியிடுகிறோம்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இலவசமாய்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பைசாவும்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6EAB585" w14:textId="7A55C589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16.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தண்டவாள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இனிமேல்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தெருவில்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ஜீவிக்கிறோம்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லட்சகணக்கில்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பெருகி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நூற்றுக்கணக்கில்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லட்சோபலட்ச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பெருகியிருக்கிறோம்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ஒன்றுக்கூட்டினால்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அமெரிக்க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ஐக்கிய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இருக்கிறதிலேயே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உலகத்திலும்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மனமாற்றமடைந்தவர்களைப்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="00E82EDB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பிரசுரிக்கப்பட்ட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பொதுவான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அறிக்கையின்படி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சுவிசேஷ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கூட்டத்தாரில்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மனமாற்றம்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அடைந்தவர்களாய்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54299B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பத்திரிகைகள்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பேசமாட்டார்கள்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எண்ணிக்கையில்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உரிமையைக்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கோரலாம்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சகாயராகவும்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கேடகமாகவும்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எழுப்புதலைப்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70FD8A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>18.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பிரான்ஹாமிடத்தில்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.)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பின்னாகப்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5F62F1F" w14:textId="4D08D519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எத்தனை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சந்தோஷபடுகிறீர்கள்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களிகூறுதலின்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ஆராதிக்கக்கூடிய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அமைந்துள்ளது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07A663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வேதாகமத்தைத்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திறந்தேன்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வேதாகமத்தைத்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திருப்பி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பற்றிதான்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பேசிக்கொண்டிருப்பார்கள்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பிடித்தேன்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தடுமாறிக்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2AF4CE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லூக்கா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எழுதின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துவங்கலாம்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லூக்கா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பிறப்பிலிருந்து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துவங்குகிறதாய்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சிலவற்றை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போதிக்கலாம்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ஆசீர்வாதத்தைக்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கொடுப்பார்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A26115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வானொலி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ஒளிபரப்பைக்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174CF4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எப்பொழுதாவது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கட்டாயம்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வைத்துவிடுங்கள்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கிருபையால்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.....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நிமிடம்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தேவையுள்ளவர்களாய்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94124B2" w14:textId="3CC8E61E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பேசுவதை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என்கின்றனர்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வரலாறு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நடைப்பெற்ற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திடுகிடச்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நிகழ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ஆயத்தமாயிருக்கிறது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பேசினோமோ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கூறினோமோ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ஏற்கனவே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துவங்கப்பட்டு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எவ்விடத்திலும்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329A03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25.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விவரிக்க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செம்மறி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வயலில்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மேய்ந்து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திடீரென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பதற்றமடைந்து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அதிர்ந்துபோனது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நாணல்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புதரிலிருந்து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சிங்கம்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இலகுவாக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ஆட்டைப்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பிடிக்கிற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சிங்கம்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தட்டிக்கொண்டு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தாவிப்பாய்வதற்கு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ஆயத்தமாய்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EF38EB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அவ்விதமாகத்தான்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கம்யூனிசத்தின்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இருளானது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பரவிக்கொண்டிருக்கிறது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நிழலைப்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மூடிக்கொண்டிருக்கிறது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0B688D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எதிர்மறை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உதாரணத்திற்கு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முந்தைய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நாளைப்போன்று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விடிவதற்கு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காரிருளாக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இருளைத்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தள்ளிக்கொண்டு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விடிகிறது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எதிர்மறை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விடிவதற்கு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பயங்கர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5ACD78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காரியத்தில்தான்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நிறைவேறுதலுக்குக்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காரிருளின்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நிழலானது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தள்ளுகிறது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கவனித்தீர்களா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கம்யூனிஸ்ட்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நாடுகளெல்லாம்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எதிர்ப்புத்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தெரிவித்து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அழைக்கப்படுகிற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பெருவாரியான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பகுதியை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பிடியில்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கொண்டவனாகிய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ஸ்டாலினின்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படத்தைப்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அனுப்புகிறார்கள்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2D5490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சம்பிரதாய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பாரம்பரிய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அசைவுக்கு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எழும்புகின்றனர்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பக்தியின்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வேஷத்தை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மறுதலிப்பவர்களாய்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அப்படிப்பட்டவர்களை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B60975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கம்யூனிசமும்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399FA9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ஸ்தோத்திரமுண்டாவதாக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எடுத்துக்கொள்கிறார்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சத்துரு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வெள்ளம்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52EFF3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ஜெபிப்பதற்காகத்தான்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ஆர்வமுடையவனாக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துணை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(By laws)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டீகன்கள்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ஒழுங்கின்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முதலானவைகளில்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அபிஷேகிக்கப்படுவதிலேயே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ஆர்வமுடையவனாக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அடிப்படை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701E02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E005BA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இறங்கி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ஆராதனையை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பொறுப்பேற்றுக்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ஆசீர்வதிப்பீராக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ஆசீர்வதிப்பீராக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வானொலியில்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ஞானத்தைத்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பிரசங்கத்தினால்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உலுக்குவாராக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முழங்கால்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படியிட்டு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தருவார்களாக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அவிசுவாசிகள்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எவராகிலும்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கொள்ளாதவர்கள்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3EC8232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34.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எழுப்புதலை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துவங்குவீராக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புதுப்பிக்கப்படும்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புதுப்பிக்கப்படட்டும்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இடுக்கமான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நடத்திச்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இரகசியங்களை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பரிசுத்தவான்களின்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வெளிப்படுத்துவதற்கான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ஒழுங்கின்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சர்வாங்க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வர்கத்தைத்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தீரமுள்ள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போராளிகளாக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எதிராளிகளை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போவோமாக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தந்திரத்தை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உதவி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முன்புலத்தை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கொள்வோமாக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EFA609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லூக்கா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2-ஆம்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வாசிப்போமாக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657981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''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அந்நாட்களில்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உலகமெங்கும்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குடிமதிப்பு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எழுதப்பட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அகுஸ்துராயனால்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கட்டளை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பிறந்தது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</w:t>
      </w:r>
    </w:p>
    <w:p w14:paraId="69732031" w14:textId="7E7121FD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சீரிய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நாட்டிலே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சிரேனியு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என்பவன்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தேசாதிபதி</w:t>
      </w:r>
      <w:proofErr w:type="spellEnd"/>
      <w:r w:rsid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யாயிருந்தபோது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குடிமதிப்பு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உண்டாயிற்று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</w:t>
      </w:r>
    </w:p>
    <w:p w14:paraId="00A6F69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அந்தப்படி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குடிமதிப்பெழுதப்படும்படிக்கு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எல்லாரும்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தங்கள்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தங்கள்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ஊர்களுக்கு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போனார்கள்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</w:t>
      </w:r>
    </w:p>
    <w:p w14:paraId="204E727F" w14:textId="2A1EE62D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யோசேப்பும்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தாவீதின்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வம்சத்தானும்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குடும்பத்தானுமாயிருந்தபடியினாலே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தனக்கு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மனைவியாக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நியமிக்கப்பட்டுக்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கர்ப்பவதியான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மரியாளுடனே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குடிமதிப்</w:t>
      </w:r>
      <w:proofErr w:type="spellEnd"/>
      <w:r w:rsidR="007E5270"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பெழுதப்படும்படி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,</w:t>
      </w:r>
      <w:r w:rsidR="007E5270"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கலிலேயா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நாட்டிலுள்ள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நாசரேத்தூரிலிருந்து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யூதேயா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நாட்டிலுள்ள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பெத்லகேம்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என்னும்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தாவீதின்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ஊருக்குப்போனான்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</w:t>
      </w:r>
    </w:p>
    <w:p w14:paraId="7C8B26B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அவ்விடத்திலே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இருக்கையில்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அவளுக்குப்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பிரசவகாலம்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நேரிட்டது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</w:t>
      </w:r>
    </w:p>
    <w:p w14:paraId="0159F34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b/>
          <w:bCs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lastRenderedPageBreak/>
        <w:t>அவள்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முதற்பேறான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குமாரனைப்பெற்று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சத்திரத்திலே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இடமில்லாதிருந்தபடியினால்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பிள்ளையைத்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துணிகளில்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சுற்றி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முன்னணையிலே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கிடத்தினாள்</w:t>
      </w:r>
      <w:proofErr w:type="spellEnd"/>
      <w:r w:rsidRPr="007E5270">
        <w:rPr>
          <w:rStyle w:val="Strong"/>
          <w:rFonts w:ascii="Nirmala UI" w:hAnsi="Nirmala UI" w:cs="Nirmala UI"/>
          <w:b/>
          <w:bCs/>
          <w:sz w:val="25"/>
          <w:szCs w:val="25"/>
        </w:rPr>
        <w:t>.''</w:t>
      </w:r>
    </w:p>
    <w:p w14:paraId="72D66EC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என்றிருக்கின்ற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பிண்ணனிக்காக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அனுமதியுங்கள்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76420BC" w14:textId="77B8470E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பிறப்பைக்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கொண்டாடுகிறார்கள்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பாரம்பரியமாக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டிசம்பர்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25-ல்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5-ல்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பிறக்கவில்லை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பிறப்பது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யூதேயாவின்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குன்றுகள்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பனியினால்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நடக்கக்கூடும்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பொதுவாகவும்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வானசாஸ்திரம்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முதலானவைகளின்படியும்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ஏப்ரல்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1ம்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தேதியை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தேதியில்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பிறந்திருக்க</w:t>
      </w:r>
      <w:proofErr w:type="spellEnd"/>
      <w:r w:rsidR="00E82EDB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உரைக்கிறார்கள்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வசந்த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நினைவுப்படுத்தும்படியாக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ஆராதிப்பதற்காக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ஒதுக்கி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வைத்திருப்பது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7488EE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அன்பளிப்புகளில்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அறிந்திருக்கிறோம்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வைத்திருக்கிறார்கள்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கொண்டுவரும்படியான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வெறுமென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பகுதியாகவே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59F467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யோவான்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எப்படிப்பட்டவர்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பேசப்பட்டிருந்தாரோ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வேதவாக்கியத்தின்படி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ஆதியாகமத்தில்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சர்ப்பத்தின்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நசுக்கும்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தீர்க்கதரிசனமாய்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பண்ணப்பட்டவர்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கிட்டதட்ட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கூறியுள்ளனர்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A5F9B4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முறையாக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திரித்துவங்களாய்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மூன்றுகளாய்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நினைவிருக்கட்டும்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முதல்முறை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இராணியுமாய்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0D3B36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49739E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உபத்திரவம்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அகஸ்துராயன்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திட்டத்தைச்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வரிவசூலிப்பதாய்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நோக்கத்துக்காக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894726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புதிராகவும்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மூடநம்பிக்கை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காணப்பட்டால்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செய்யவேண்டியது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அவசரப்படவில்லை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அவசரத்துக்குள்ளாவது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தீர்க்கதரிசனச்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சக்கரங்களும்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சக்கரங்களும்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உருவாகுவதைப்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1F601C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லட்சோப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லட்சம்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விண்வெளியைப்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லோகோஸ்க்குள்ளாக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திரண்டார்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லோகோஸ்குள்ளாக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தேவனுக்குள்ளாகச்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புரிகின்றதா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ஆகாய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நித்தியத்திலிருந்து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சுழன்று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லோகோஸ்சுக்குள்ளாக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லோகோஸ்சிலிருந்து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மனிதனுக்குள்ளாகச்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5AF351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நியமத்தின்படி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நெருங்கிய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உறவினராக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D95831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உண்டாக்கினபோது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சாயலில்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சாயலில்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மனிதனானவன்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சிருஷ்டிப்பின்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ஆளுகை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உண்டாக்கப்பட்டான்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ஆளுகை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சிருஷ்டிப்பை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நடத்தினான்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விலங்குகளை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நடத்தினான்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BD3A06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நிலத்தைப்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பண்படுத்த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இல்லாதிருந்தது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மண்ணினால்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குரங்கைப்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கைகளைக்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கொடுத்திருந்தாலும்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கரடியைப்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பாதங்களைக்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கொடுத்திருந்தாலும்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</w:t>
      </w:r>
      <w:proofErr w:type="spellEnd"/>
      <w:r w:rsidR="00D65B28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பொழுதிலும்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அழிவில்லாத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காட்டுமிராண்டியைக்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மேலானவனாக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0BCE04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நாத்திகர்களும்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அதுபோன்ற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சுற்றிவளைத்து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வாதாடுகிறார்கள்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பிரகாசிக்கிற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கரடியைப்போல்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வாலில்லா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குரங்கைப்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''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விவாதித்து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துவக்கமே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அதிலிருந்துதான்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8F5470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குடியிருப்பதை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மண்ணுக்கு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அழிவில்லாதது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சாயலாக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4B3CB8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தோட்டத்தில்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பாவத்தாலும்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அவிசுவாசத்தினிமித்தமும்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ஐக்கியமும்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உறவும்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துண்டிக்கப்பட்டது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எதின்மேலாக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அவிசுவாசம்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ஏவாளுக்கு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தள்ளிப்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போடுகிறதினால்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காரணகாரியத்தினால்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சிந்தித்துப்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</w:t>
      </w:r>
    </w:p>
    <w:p w14:paraId="6095273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காரணகாரியத்திற்கும்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சிந்தையானது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நித்தியமான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ஞானத்தை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போதுமானதாக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விசுவாசித்தே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50EED0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52. </w:t>
      </w:r>
      <w:proofErr w:type="spellStart"/>
      <w:r w:rsidR="00A076E2"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="00A076E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="00A076E2"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="00A076E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தாய்க்கும்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தகப்பனுக்கும்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வர்ணம்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தீட்டப்பட்டது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உறவுமுறையை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தோட்டத்தை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துரத்தினது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தோட்டத்தில்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சத்தமிட்டு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பிள்ளையைத்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தேடிக்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8A91E2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இறங்கி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வேறொருவர்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வேறொருவரை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அனுப்புவதன்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இறங்கி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AF5D558" w14:textId="738ACB7C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நீதிபதியாய்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வரம்பை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செலுத்துவான்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சொல்வேனென்றாலும்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இருக்கக்கூடிய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நியாயத்தீர்ப்பை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அளித்தவன்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என்கின்றார்கள்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>)</w:t>
      </w:r>
    </w:p>
    <w:p w14:paraId="5406666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இறங்கி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மோசேயினால்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நியாயபிரமாணமும்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கோருகிறது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அப்படிப்பட்டவன்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தகுதியுள்ளவனாக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கிரயத்திற்கு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பாத்திரமான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அப்பேற்ப்பட்டவன்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விழுந்து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சுதந்திரத்தை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தகுதியுள்ளவராயிருக்கிறார்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சுமார்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ஆயிரத்துத்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தொள்ளாயிரம்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வடிவில்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மாட்டுத்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நிழலிடப்பட்டவராய்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பாலுணர்ச்சியால்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பிறவாதவராய்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492C08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தகப்பனின்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தாயினுடையதாய்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இதற்குமுன்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அநேகமுறை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துளி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CEFD4D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சம்பந்தமும்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இரத்தமாகத்தான்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பெட்டைக்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கோழியினால்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முட்டையிட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கருதரிக்கவில்லை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குஞ்சு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பொறிக்காது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நன்றாக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சூடு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ஏற்றினாலும்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பெட்டைக்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கோழி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சேவலோடு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சேர்ந்தாலொழிய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கருவாக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மாறாது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அடைகாத்து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அழுகிப்போகும்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கிருமி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ஆணிடமிருந்தே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7C58DA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மரியாள்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அறியாதிருந்த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யெகோவா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நிழலிட்டார்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மனிதரையும்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பாலுணர்ச்சியினால்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0D927E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இம்மானுவேலின்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நாளங்களிலிருந்து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மாற்றத்தை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இரட்சிப்பையும்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இரத்தத்தினாலே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மீட்கப்பட்டிருக்கிறோம்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வாங்கப்பட்டோம்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மீட்கப்பட்டோம்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5DD6F2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60.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சாத்தியமாகும்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எப்படியெனில்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பொருட்டு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சரீரத்திலே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சோதனையினால்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பாடுபட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சோதனையினால்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பாடுபட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பாலுணர்ச்சி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சோதனையால்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பாடுபடவேண்டும்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ஐஸ்வரியத்தினாலும்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வல்லமையினாலும்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அதிகாரத்தி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எல்லாவித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சோதனைகளாலும்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பாடுபட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எல்லாவற்றினாலும்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பாடுபட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AFE5D6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பேரில்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பேசிக்கொண்டிருக்கிறேன்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மாட்டுத்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சான்டா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கிலாசை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தாத்தா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B52D6C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தமக்குள்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ஒப்புரவாக்கினார்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யெகோவாவே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இனத்தானாக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எப்படியெனில்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அணுக்கள்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அணுக்களோ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கர்ப்பத்திற்குள்ளாக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இறங்கி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சோதிக்கப்பட்டார்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34070C6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இலவசமாய்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அவசியம்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அர்ப்பணித்துக்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சென்றிருக்கலாம்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மறுரூப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மலையின்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மறுரூபமாகி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மரிக்காமலே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சென்றிருக்கலாம்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மரிப்பதற்கு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இலவசமாகக்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துயரம்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கலந்தவராய்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D7493F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ரூத்தின்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எடுத்துக்காட்ட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அழகான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போவாஸ்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பாவனையாக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ரூத்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நகோமி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பின்மாற்றத்தில்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போனவளாய்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ரூத்தையும்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ரூத்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ரூத்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மோவாப்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தேசத்தைச்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சேர்ந்தவளாய்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மோவாபிய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புறஜாதி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மணவாட்டிக்கு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ஒப்பனையாக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C5DCA9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நகோமியை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நகோமி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முத்தமிட்டு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ஜனத்தாரிடம்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ஜனத்தாரிடத்திற்கு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வசிக்கும்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ஸ்தலமே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மரணமடையும்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மரணமடைந்து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பண்ணப்படுவேன்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மரணமேயல்லாமல்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வேறொன்றும்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பிரிக்காது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532DF5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புறஜாதி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வேற்றுலக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தூரமாக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யூதர்கள்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கூடியவர்களாய்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மரித்தபடியினாலே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வாக்குத்தத்தத்திற்கு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சுதந்திரவா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ளியானோம்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புறஜாதி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மணவாட்டியை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பெற்றுக்கொண்டார்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BAF2BE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பின்வாங்கிப்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நிலைமையிலிருந்து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நகோமியின்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சுதந்திரத்தை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போவாஸ்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மோவாப்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போவாஸ்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வாசலுக்கு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எறிந்து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அங்கிருக்கிற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மூப்பர்களுக்கு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அவளுடைய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நிலைமைக்கு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பொருட்டு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மணவாட்டியையும்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வாங்கிக்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மணவாட்டியைப்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காணமுடியவில்லையா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1A341D3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எருசலேம்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முன்னிலையிலும்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பகர்ந்தார்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அடிக்கப்பட்டு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நொறுக்கப்பட்டு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பாதிக்கப்பட்டு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கொல்கொதா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குன்றின்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குன்றை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இரத்தத்தால்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குளிப்பாட்டினார்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ஆதியிலிருந்து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விழுந்துபோன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சாபத்திலிருந்தும்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நரகத்தின்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பிடியிலிருந்தும்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C51170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பெற்றிருக்கிறாளோ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திக்கற்றவளாய்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பிதாவினிடத்தில்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தேற்றரவாளனை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பண்ணுவார்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பரலோகத்திற்குப்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ஒழுங்குப்படுத்திவிட்டு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முடிவுமட்டும்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கொண்டிருப்பீர்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DED37C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70. ''ஓ,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சொல்லிக்கொண்டே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கடந்துபோனது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ஆராதனையின்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பொருளாக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மாட்டுத்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.....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நினைப்பதில்லை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0822ED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71.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D4B4AD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72.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குற்றவாளியாகத்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வருகிறாரோ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வெறுத்தது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நோவாவின்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வருகையிலும்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C81F88F" w14:textId="512267DD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ளாகவும்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பரியந்தமும்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சுழன்று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நடந்தேறச்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>.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அமைக்கப்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சம்பவிப்பதைக்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ஆயத்தமாக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12979F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தாலாட்டும்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பெந்தெகோஸ்துக்கள்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தாலாட்டினார்கள்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கற்களை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எறிந்து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பரியாசம்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சிரித்தார்கள்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முதிர்ச்சியடைந்திருக்கிறாள்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உள்ளவனாய்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ஒன்றாயச்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ஆர்வமாய்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அடிப்பட்டோம்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துப்பட்டியை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நம்மெல்லார்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சத்துருவானவன்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வாசலண்டை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F393CF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சொன்னது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தானியேல்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சொன்னது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;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அதற்கேற்றாற்போல்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கிரியைகளை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1E4C512" w14:textId="2FF773C2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பின்மாரியின்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காட்சியில்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ஊற்றுவேன்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குமாரத்திகளும்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சொல்லுவார்கள்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ஊற்றுவேன்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அக்கினி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ஸ்தம்பங்களையும்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ஸ்தம்பத்தையும்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பெரிதும்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கொள்பவன்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எவனோ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இரட்சிக்கப்படுவான்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யோவேல்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069084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பிதாவினிடத்திற்குப்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போகிறபடியால்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கூறியிருக்கிறார்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கூறியதைக்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நிலைத்திருந்தால்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கொள்வதெதுவோ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கொடுக்கப்படும்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86E486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வருஷங்களுக்கு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புறத்தில்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“ஓ,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உருளைகள்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பைத்தியகாரர்கள்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9DB95D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ஞானஸ்நானத்தைப்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பெறுமட்டுமாக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கன்மலையின்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உருவாகியிருக்கிறது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கொண்டேயிருக்கிறது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அசைக்கப்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ஏற்கனவே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நிறைவேறக்கூடிய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68113D5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79.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வைத்துவிட்டார்கள்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காணமுடியாத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கட்டத்தில்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உண்டாகக்கடவது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உரைத்துப்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உண்டாயிற்று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இனங்கண்டு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அதிசயத்தைக்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போடுவதைக்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பேசுகிறீர்களே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இல்லாதிருந்தபோது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இங்கிருக்கிற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அற்புதமாய்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நடப்பித்தபோது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86A13D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அடிப்படைவாதிகளும்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மறுதலிக்கிற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ஜனங்களுக்குள்ளும்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புருஷர்களே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ஸ்திரிகளே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கண்டறிகின்ற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பிசாசு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அச்சுறுத்தி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குமாரத்திகளுமாய்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தெய்வத்துவம்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1887B03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பைத்தியக்காரன்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எனக்குத்தெரியும்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அழிவில்லாத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ஸோயி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zoe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).</w:t>
      </w:r>
    </w:p>
    <w:p w14:paraId="287F0B2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ஜீவராசிகளை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உருவாக்கினார்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தவளைகளையும்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தேனீக்களையும்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வாத்துகளையும்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கோழிகளையும்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விலங்குகளையும்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அவராலேயன்றி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சிருஷ்டிக்கப்</w:t>
      </w:r>
      <w:proofErr w:type="spellEnd"/>
      <w:r w:rsidR="00416342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எகிப்து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வாதைகளும்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சிங்கங்களின்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வாய்களைக்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கட்டினவர்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அக்கினியின்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உக்கிரத்தை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அனைத்தவரும்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பட்டயக்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கருக்குகளுக்குத்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தப்பினார்கள்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மரித்தோரை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எழுப்பினார்கள்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எப்பேற்பட்டதாக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CDC090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சகோதரிகளே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பரியந்தம்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வழிபடவில்லை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சிருஷ்டிகர்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மனிதருக்குள்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வெளிப்படவில்லை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வண்ணமாகவே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தரிசிப்போம்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அவரைப்போல்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ஆக்கப்படுவோம்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மனிதருக்குள்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053F37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சார்ந்தவர்கள்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சம்பவித்தது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வெகுமதிகளைப்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பிரித்தார்கள்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புருஷர்கள்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தகப்பனுடையது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பிரித்தபோது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பெட்டி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ஓர்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வைக்கப்பட்டிருந்தது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இயேசுவுக்கோ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பீருக்கே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அம்மாவின்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வெகுமதியைப்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பிரித்தபோது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சீட்டுக்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வேதாகமத்தையோ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அதுபோல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இயேசுவுக்கோ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செல்வதற்குப்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படங்களுக்கும்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நடனத்திற்கும்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FAF06F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சிருஷ்டிக்காத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8AB5EE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85.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விதமாகதான்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மோசேக்குள்ளாக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இஸ்ரவேலரின்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புத்திரரிடத்திற்கு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வரலாற்றுக்கு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16421F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சூப்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இராப்போஜன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விருந்துகளையும்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(அ)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மாமிசம்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விருந்துகளையும்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அதுமட்டுமல்ல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அணிந்து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ஆடம்பரமாய்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கூடியவர்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ஜெபத்திற்குப்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இனிமேல்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சத்திரத்தில்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காலத்திலே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சத்திரத்தில்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''.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விடுதி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சத்திரத்தைக்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.“</w:t>
      </w:r>
      <w:proofErr w:type="gramEnd"/>
    </w:p>
    <w:p w14:paraId="597842D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வாதுமை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விருப்பங்கள்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அற்றுப்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மனுஷன்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நித்திய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போகிறதினாலே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கொண்டாடுகிறவன்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வீதியிலே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திரியாததற்கு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வெள்ளிக்கயிறு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ஊற்றின்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உடைந்துபோகும்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75AA30B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உண்டாயிருக்கும்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மகிமைக்குச்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நிச்சயம்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கண்டடைவாய்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வந்தாயிற்று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மாட்டுத்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தொழுவத்தைப்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உடுத்தியிருந்தது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வர்கத்துக்குள்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உணர்ந்துக்கொள்ளும்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நிலைமைக்கு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D1ABB5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89.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சகோதரிகளே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590AAC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புருஷனும்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மாதிரி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உடுத்துவார்கள்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வித்தியாசப்படுத்த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ஒரேவிதமாய்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சபிப்பார்கள்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மனுஷன்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தேவபிரியராய்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தற்பிரியராயும்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இணங்காதவராயும்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அவதூறு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செய்பவராயும்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9F46F6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91.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ஆத்துமாவுக்குள்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உருண்டோடுகிறதை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நோக்கிப்பார்க்கும்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பயங்கரமாயுள்ளது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நோவாவின்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மனுஷகுமாரன்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அந்நாளிலே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உண்மையுள்ளவர்களை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இந்நாளிலே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அமைப்பின்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162BDD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புருஷர்களே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ஆயிரத்தொள்ளாயிரம்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வந்துவிட்டார்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என்பதாகும்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இருந்துவிடவில்லை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41927B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சிதைத்து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குழந்தைகளுக்காக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.....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விரோதமாய்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மரத்திற்குச்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41545D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கிறிங்கிலி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(Kris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kringle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நிறைந்திருக்கிறார்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ஜெர்மானியர்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பரிசுத்தவானாக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வயதான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ஆராதனையாகவே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விரும்புகிறீர்களோ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பொருத்தவரை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விழுவதினால்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அடிப்படைக்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கொள்கைகளையும்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தள்ளுவது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சுலபமாக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மாறிவிடும்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எடுப்பதற்கு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கிறிஸ்கிறிங்கிலை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விடுதியிலே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இடமில்லை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”.</w:t>
      </w:r>
    </w:p>
    <w:p w14:paraId="3F25F38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இவையெல்லாம்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நலமாயிருக்கும்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DFD078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அமைக்கப்பட்டிருக்கிற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உண்டாக்கப்பட்டது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F17367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நம்பிக்கையாகிய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இணங்கண்டு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இருத்தல்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8922ED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சுதந்தரித்துக்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கொள்ளும்படியான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தீமையிலிருந்து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நன்மையானதை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தீமையைத்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தவிர்க்கவும்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நீதியினன்டைக்கு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ஓடிப்போகவும்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சோதனையிலிருந்து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இருக்கதக்க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துர்குணம்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வாக்குவாதம்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பொறாமை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முதலானவையிலிருந்து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சேர்ந்திருக்குமானால்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வானங்களைக்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வியாதியஸ்தரை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சுகப்படுத்தவும்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குருடரின்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கண்களைத்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திறக்கவும்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ஊமையைப்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செவிடரை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குருடரை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செய்யதக்கதான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சர்வ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இனங்கண்டு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தன்மையாக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B1B578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22FAA29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கிருபை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இனிமையாய்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ஒலிக்கிறது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043BBFE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நிர்பாக்கியம்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இரட்சித்தது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033D432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நான்காணப்படாமல்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கண்டுபிடிக்கப்பட்டேன்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6046FBC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குருடனாய்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E35C06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கவிஞன்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வியப்பொன்றும்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F225E3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அன்பான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ஓடுங்கள்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முத்தரிக்கிற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சத்துரு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வெள்ளம்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தயாராகிவிட்டது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காரியங்களைப்போன்று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நிச்சயமானதாய்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இனிமேல்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காலதாமதப்படுவதற்கு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வேண்டுமானாலும்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தினமே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ஆதாயப்படுத்திக்கொள்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48481E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பார்ப்பதற்கு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வினோதமாக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காணப்படலாம்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மார்க்கம்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பிரசித்திப்பட்டதாயிருந்ததில்லை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பிரசித்தியற்றதாக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வானமண்டலத்தின்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அதிகாரத்தின்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பிரபுவாய்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அரசாங்கங்களையும்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உடையவனாய்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வேதாகமத்தின்படியாக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அரசாங்கமும்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பிசாசினால்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கட்டுப்பட்டிருக்கிறது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பிசாசும்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அரசாங்கங்களையும்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வைத்திருக்கிறான்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A78374F" w14:textId="4320B796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பரிசுத்தவான்களே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களிகூறுங்கள்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கிறிஸ்துவுக்குமான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இராஜ்ஜியங்களாக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ஆகிவிட்டன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அரசாளுவார்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0EEBAF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மலையின்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உச்சிக்கு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கொண்டுபோய்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இராஜ்யங்களை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என்னுடையவைகள்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உமக்குக்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”.</w:t>
      </w:r>
    </w:p>
    <w:p w14:paraId="7187C42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அப்பாலே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சாத்தானே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....</w:t>
      </w:r>
    </w:p>
    <w:p w14:paraId="007D53B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உலகத்துக்</w:t>
      </w:r>
      <w:proofErr w:type="spellEnd"/>
      <w:r w:rsidR="005F148C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குரியதானால்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லேகியோனுக்கும்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அழைத்திருப்பேன்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இராஜ்ஜியமோ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உலகத்துக்குரியது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300EF2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, ”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லேகியோனும்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ஒத்தாசையும்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தெய்வீகத்தன்மை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அபிஷேகத்தினாலும்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ஐயா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5E30E3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அனுமதிக்கிறீர்களோ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'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அழுத்திக்கொண்டு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அசைவாட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ஆச்சரியப்பட்டு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தாமதிக்கிறாய்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செய்யாதீர்கள்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62A667D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108.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வரப்போகிறார்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உலாவிக்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4EAA4F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109.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கூச்சலிடவும்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வைப்பது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அசைவாடுகிறதே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அணைத்துக்கொள்ள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தழுவிக்கொண்டு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மார்போடு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செய்யக்கூடிய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செய்யாதிருங்கள்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“ஓ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உந்தித்தள்ளி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அவரண்டை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எந்நேரமும்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கவர்ந்திழுத்துக்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8C71C8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நபரும்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மன்னிக்கும்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இன்னதென்று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இருக்கிறார்கள்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சிலுவையில்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தொங்கின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உயிர்தெழுதலின்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எழும்பப்பண்ணின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பெற்றவர்களுக்குள்ளாக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செவிகொடுங்கள்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99E327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மார்போடு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அணைத்து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மார்புக்குள்ளாய்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நெருக்கி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அணைத்துக்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வித்தியாசமாகவே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முதற்கொண்டு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ஆராதித்தேன்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ஆயிரத்துத்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தொள்ளாயிரம்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குழந்தையாய்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வந்திருந்ததைக்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எருசலேமுக்கு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போயிருந்தால்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504089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தொட்டிலண்டைக்கு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தொழுவத்திற்குப்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பிரயாணப்பட்டு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போவதற்கான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பயணச்சீட்டு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போன்றவற்றை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ஒவ்வொருவருக்குள்ளாகவும்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நமக்குள்ளே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சிருஷ்டித்தவருமான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சிருஷ்டி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அபிஷேகத்தைப்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ஒவ்வொருவருக்</w:t>
      </w:r>
      <w:proofErr w:type="spellEnd"/>
      <w:r w:rsidR="00EB22A6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குள்ளாகவும்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இரகசியம்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6CAED5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ஏற்பாட்டில்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பலமுறை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குறிப்பிட்டு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செய்யப்பட்டபோது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கிழிக்கப்பட்டதின்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செய்யப்பட்டதாய்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ஒப்பந்ததாரர்களின்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பொருத்தமாக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1FEE92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114.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சமுதாயத்தில்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உயர்ந்த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நல்லவர்களாய்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சுத்தமான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செலுத்தலாம்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பணத்தில்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பகுதியைக்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விட்டுவிடலாம்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உத்தமமாயும்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அப்படியிருந்தும்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கிழக்கிலிருந்து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தூரமாய்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தவறவிடலாம்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நன்மைகளால்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இரக்கத்தினால்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வாங்கப்பட்டவர்களாய்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குமாரத்தியுமாக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நன்மைகளால்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அவைகளைச்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அனுப்ப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வேண்டியதில்லையே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4B438E3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ஒப்பந்தம்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முழுமையடைய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உங்களுக்குள்ளாகவும்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பிதாவினிடம்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வேண்டிக்கொள்ளுங்கள்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கொடுப்பார்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என்றென்றைக்கும்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சொன்னாரே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9B43A1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பெயர்களை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புத்தகங்களில்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பக்கத்தை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திருப்ப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அஞ்சலி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உந்தித்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தள்ளிக்கொண்டு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உள்ளே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உருளைகள்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குருடாக்கினது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நோவாவின்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22530D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சமீபமாய்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நிரப்பப்பட்டவர்கள்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அழிவில்லாத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மட்டுமே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கொள்ளப்படுவார்கள்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7D0643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நோவாவின்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தண்ணீரின்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படகை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உன்னதத்திலிருந்து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உண்டாயிருந்தது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பிரகாசிக்கச்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0A1EC0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119.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இழுக்ககூடிய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போதகரிடத்திலிருந்து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இழுக்கும்படியாய்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ஸோயி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அடையத்தக்க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EE86BA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>120. 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கிரியைகளை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கிரியைகளை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 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துன்பப்படுத்தப்பட்டார்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சிரிக்கப்படப்பட்டார்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பாதாளத்திற்குள்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உண்மையுள்ளவராய்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உயிரோடே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உயிரோடே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577F9A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6B271A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வைக்கப்பட்டதை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காதுகள்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46BE437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அற்புதர்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ஆச்சரியமானவர்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0C302B5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தலைகளை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தாழ்த்துவோமாக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EFB780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122.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பரலோக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கொண்டிக்கிறதைக்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காணமுடியவில்லை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கம்யூனிசத்தின்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சிவப்பு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வெளிச்சமானது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முழுவதுமாய்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சம்பிரதாய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எதிராக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நிலையை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சுகமளித்தல்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மதவெறியர்கள்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வெள்ளை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மாளிகையிலே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செய்வதற்கான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மசோதா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038931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123.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மெருகேற்றப்பட்டவர்களாய்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முகங்களைப்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அக்கினி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சூளையண்டை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எபிரெய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பிள்ளைகளைப்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வணங்கமாட்டோம்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விடுவிக்க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156EA39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கொடியதாயிருக்கிறது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பக்தியின்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வேஷத்தை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மறுதலிக்கிறவர்களாய்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அப்படிப்பட்டவர்களை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விலகியிருப்பாயாக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சொன்னீரே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0864BA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புருஷர்களும்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ஸ்திரீகளும்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அநேகருடைய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நிரப்பிய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ஆழமாக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அனேக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துர்குணத்தையும்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சண்டைகளையும்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விருப்பமில்லாத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ஒழித்துவிட்டு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முன்னோக்கிப்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மாட்டுத்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மலைக்கு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நம்பிக்கையாகிய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தெய்வீகத்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தன்மையண்டைக்கே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மகத்துவமும்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அருளும்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ஊழியக்காரனின்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பேசுவீராக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B10C9D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இழக்கப்பட்டவராய்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ஆயிரத்துத்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தொள்ளாயிரம்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தொழுவத்தில்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பிறந்து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முப்பத்து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வாழ்ந்து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கல்வாரியிலே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வேதனைப்பட்டு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நாற்பது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கழித்து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உன்னதத்திற்கு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மகிமையில்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கொள்ளப்பட்டார்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கழித்து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வெகுசீக்கிரத்தில்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உயிரோடு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எழுப்பின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செல்லும்படியாக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இரட்சிப்பீரா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E1C4BC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தலைகள்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வணங்கியிருக்கும்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பாடப்போகிறோம்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எவராகிலும்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வருவீர்களா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7E93986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7F4AD7C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75459D6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0AB5433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மென்மையாக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6E0DFC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மென்மையாய்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5BF6FCF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D525CE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128.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வரமாட்டாயா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4BC1E77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68D9EE9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!</w:t>
      </w:r>
    </w:p>
    <w:p w14:paraId="0BA2E45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</w:p>
    <w:p w14:paraId="031E63A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மென்மையாய்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FE2B2A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129.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இறக்கி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இசைத்துக்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விஜயம்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அமர்ந்திருக்கும்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வாலிபரும்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முதிர்வயதுள்ளோரும்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எல்லாருக்காகவும்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இழுக்கப்போகிறேன்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6ED4D9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சிறிது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பாதாளத்தின்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நுழைவாயிலை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நோக்கிப்</w:t>
      </w:r>
      <w:proofErr w:type="spellEnd"/>
      <w:r w:rsidR="00182FF6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பார்க்கப்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கீழே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இருக்கிறவர்களுக்கு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குடித்தும்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திரிந்தும்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சபைக்குச்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பரிகாசம்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கேலி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எலும்புக்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கூடுகளாக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மாற்றக்கூடிய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ஒருவேளை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எப்படி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யாருக்குத்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ஒருவேளை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கிறிஸ்துமஸுக்குள்ளாக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கழிந்தவனாகவும்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8C7B52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ஆத்துமாக்களோடு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இடைப்படுகிறீர்கள்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காரியங்களோடு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இடைப்படுகிறீர்கள்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நாளன்று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உத்தமமாய்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இருப்பீர்களானால்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திறக்கப்பட்ட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வாசலிலே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நீசமாக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நடத்துகிறீர்களா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707CDA9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செய்கிறீர்களோ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தீர்க்கப்படுவீர்கள்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="00EB22A6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ஆக்கினைக்குள்ளாவீர்கள்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ஏனெனில்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சரீரத்திற்குள்ளாக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என்னென்ன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செய்தானோ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அதற்கேற்றாற்போல்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தீர்க்கப்படுவான்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அயலானைக்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பேசினீர்களா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செய்திருக்கிறீர்களா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இவைகளை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நினைவிருக்கட்டும்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புதியதாக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துவக்குவேன்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தேவனாகிய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இப்போதிலிருந்து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விரும்புகிறீரோ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அதுவாக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அழிவில்லாத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பாகமும்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சரீரத்திற்குள்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ஜீவிக்கிறதென்று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உம்மண்டை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0DB2C7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132.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இருந்தவாறு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நிரூபியுங்கள்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உயர்த்திக்</w:t>
      </w:r>
      <w:proofErr w:type="spellEnd"/>
      <w:r w:rsidR="00EB22A6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இருக்கிறவர்களே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புதிதாக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துவங்க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புதியதாக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தொடங்கப்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செய்ததைக்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அதிகமாய்ச்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செய்யப்போகிறேன்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...?...</w:t>
      </w:r>
    </w:p>
    <w:p w14:paraId="7344FDD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133.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கேட்டதிலேயே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துக்கமான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கவர்ந்து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இழுக்கத்தக்க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வாலிப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ஸ்திரீ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கிறிஸ்துவைப்பற்றி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பேசினோம்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தகப்பனார்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சங்கை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அவர்களே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வெட்கப்படுகிறேன்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சமுதாயத்திற்காக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மற்றவர்களுக்காக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அவ்விதமான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வகுப்பின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மக்களை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சமுதாயத்தோடு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சேரும்போது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முட்டாள்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தனம்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இணைத்துக்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கொள்ளுகிறாய்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கல்வியை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பெற்றவளாய்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விடுபட்ட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சமுதாயத்தோடு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வகுப்பின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ஆரம்பித்தாள்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பின்னர்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தாக்கினது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மாரடைப்பு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பயிற்சிகள்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நன்மையும்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இடத்திற்குச்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சென்றுவிட்டாள்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8CACE3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134.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கனவு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கூட்டதாரை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சேர்ந்திருந்தாலும்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அக்கரையில்லை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நித்தியத்துக்குள்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போகப்போகிறீர்கள்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ஆத்துமா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இழந்து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755E05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135.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மற்றும்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இருப்பதினால்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வல்லமையின்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தேவர்களானீர்கள்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அல்லவா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இயேசுவானவர்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இவ்விதமாக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</w:t>
      </w:r>
    </w:p>
    <w:p w14:paraId="148BFA3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அங்கிருந்த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பரிசேயர்கள்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கொள்கிறாயே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90BDC70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பிரமாணத்தில்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4AB1" w:rsidRPr="007E5270">
        <w:rPr>
          <w:rStyle w:val="Strong"/>
          <w:rFonts w:ascii="Nirmala UI" w:hAnsi="Nirmala UI" w:cs="Nirmala UI"/>
          <w:sz w:val="25"/>
          <w:szCs w:val="25"/>
        </w:rPr>
        <w:t>எழுதியிருக்</w:t>
      </w:r>
      <w:proofErr w:type="spellEnd"/>
      <w:r w:rsidR="00F14AB1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4AB1" w:rsidRPr="007E5270">
        <w:rPr>
          <w:rStyle w:val="Strong"/>
          <w:rFonts w:ascii="Nirmala UI" w:hAnsi="Nirmala UI" w:cs="Nirmala UI"/>
          <w:sz w:val="25"/>
          <w:szCs w:val="25"/>
        </w:rPr>
        <w:t>க</w:t>
      </w:r>
      <w:r w:rsidRPr="007E5270">
        <w:rPr>
          <w:rStyle w:val="Strong"/>
          <w:rFonts w:ascii="Nirmala UI" w:hAnsi="Nirmala UI" w:cs="Nirmala UI"/>
          <w:sz w:val="25"/>
          <w:szCs w:val="25"/>
        </w:rPr>
        <w:t>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7148C34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மோசேயை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பார்வோனுக்கு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தேவனாக்கினார்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எழுதப்பட்ட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நிரூபங்களாய்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உண்டானவைகளாயும்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சுமந்துக்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செல்லுகிறதாயும்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A5386BA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விடாதேயுங்கள்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கட்டுக்கதையைப்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விடாதேயுங்கள்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1644D4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தாழ்மையுள்ள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கடைசி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சம்பவிக்கக்கூடும்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ஆண்கள்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பெண்கள்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பையன்கள்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பெண்பிள்ளைகள்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தேவனற்றவர்களாய்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இரக்கமாய்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அருகில்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உணராதிருக்கிறவர்களிடம்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இரக்கமாய்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அக்கறை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காரியங்களெல்லாம்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மரித்துக்கொண்டிருக்கிறது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உணர்கிறோம்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தேவரீர்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முன்னதாக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காத்திருக்க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அதைக்குறித்து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அக்கரைக்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வருகிற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உமக்கென்று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பிரித்தெடுக்கப்பட்ட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ஜீவியத்தை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இக்காலை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மிக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சமீபத்தில்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FF4C5F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139.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கழித்து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முயற்சித்தாலும்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அன்றொரு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பிரசங்க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பீடத்தண்டையில்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வாலிப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முயற்சித்ததை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கோட்டை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கடந்து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மீட்பே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போய்விட்டார்கள்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4C5AE77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140.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இருக்கும்போதே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கொள்வார்களாக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66EF1E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 xml:space="preserve">141.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நிற்கலாம்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எத்தனை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பேர்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வரவேண்டுமென்றும்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வேண்டுமென்றும்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விரும்பவில்லையா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பாடலைப்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பாடலாம்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இசையை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அமையுங்கள்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9425EA3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23596D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>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பழக்கங்களையும்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வழிகளையும்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)</w:t>
      </w:r>
    </w:p>
    <w:p w14:paraId="5CE97BAB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043A31BC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இரட்சகருக்கே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உடையது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47929EE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EE7318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</w:t>
      </w:r>
    </w:p>
    <w:p w14:paraId="6663DC8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01155F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41B6315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இரட்சகருக்கே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உரியது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39B4F69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E65EB0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142.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இரக்கமாய்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உம்மை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எக்காளம்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ஒருக்கால்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ஊழியக்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களத்தில்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எங்கேயாவது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அந்நேரத்தில்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சபையைக்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சிலர்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கேட்ப்பார்கள்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வானங்கள்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சிவப்பாக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மாறிக்கொண்டிருக்கிறது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நெருங்கிக்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“ஓ,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கிரஹாம்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போய்விட்டாரா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நினைப்பேன்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கொஞ்சம்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கழித்து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கேட்டிராத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அளவு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எக்காள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எக்காளத்தை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முழங்குவார்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பிரவேசித்தவர்கள்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எழும்புவார்கள்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நேர்ந்தது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அசையாமல்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முடியவில்லையே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ஏன்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ஊசலாடிக்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கூக்குரலின்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கேட்கப்படும்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ஒன்றாய்ச்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ஆகாயத்தில்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கொள்ளப்படுவோம்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56F57CDF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143.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வருமானால்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பூமியை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பிரிவதற்க்குரிய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நேர்ந்தால்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தீரமுள்ள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பரிசுத்தஆவியான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மேலங்கியை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போர்த்தினவர்களாக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பிரவேசிப்போமாக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ஒருநாள்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வந்தாக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வரிசையில்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வேண்டியதாய்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முன்பாக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சரியாக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அங்கு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எங்கேயோ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தீர்ப்பு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வாசிக்கப்படுவதை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கோழையாக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போகவிரும்பவில்லை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போனதுபோல்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மேலங்கியை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போர்த்திக்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முயற்சிக்கிறவனாக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பாதாளமே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ஜெயம்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கூறி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பவுல்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கூறினது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ஆவியான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மேலங்கியை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இருளின்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மரண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அறைக்குள்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பிரவேசிக்க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பிரதான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தூதனுடைய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முழங்க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சத்தத்தை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கேட்டுக்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மரித்தோரின்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மத்தியிலிருந்து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மீண்டுமாய்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நேசிக்கிறவர்களை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வெளியே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அழைக்கப்படுவோம்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2C46C6D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144.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தவற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விடுவோமானால்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வாழ்க்கை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ஒன்றுமே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இல்லாததாகும்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தோல்வி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அடைந்தவர்களாவோம்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விலையேறப்</w:t>
      </w:r>
      <w:proofErr w:type="spellEnd"/>
      <w:r w:rsidR="00F14AB1"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பெற்றவராய்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கண்டறிந்தோமானால்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நோக்கத்தையும்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கண்டறிந்தவர்களாய்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64805D4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145. ஓ!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எவ்வளவாய்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தேவரீர்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ஒவ்வொரு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கிறிஸ்தவனும்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தரிசனத்தை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துரிதமாய்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காண்பார்களாக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காலதாமதமாகிறது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அந்த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lastRenderedPageBreak/>
        <w:t>தரிசனத்தைக்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பிடித்துக்கொண்டு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என்றென்றைக்குமாய்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ஜீவிக்கும்படி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2B8731CE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146.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ஒருவரையொருவர்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நீங்கள்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இன்னொருவருடன்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குலுக்கி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கிறிஸ்துமஸ்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நல்வாழ்த்துக்கள்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போய்விடாதீர்கள்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C8E6A7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எல்லோருமாக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நிமிடம்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7E979E76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யாவும்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ஆசீர்வதிக்கப்பட்ட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இரட்சகருக்கே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உரியது</w:t>
      </w:r>
      <w:proofErr w:type="spellEnd"/>
    </w:p>
    <w:p w14:paraId="19A71479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ஒப்புவிக்கிறேன்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39C92652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147.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பதினொன்று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ஆனபோது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பன்னிரெண்டுக்கும்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எண்ணினேன்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பன்னிரெண்டு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இருபது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ஆயிற்று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சகோதரி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 “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மணி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ஆமென்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</w:t>
      </w:r>
    </w:p>
    <w:p w14:paraId="74CFF2C0" w14:textId="4746E3AA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148.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தேவனை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? ''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“</w:t>
      </w:r>
      <w:r w:rsid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சற்று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அதிகமாகச்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சொல்லலாமே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மூன்று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அல்லது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சாட்சியின்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தானே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அதிகமாக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இல்லையே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வெறும்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என்பது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ஆகவே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அதை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சொல்லிக்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கொண்டிருங்கள்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யாரோ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ஒருவர்</w:t>
      </w:r>
      <w:proofErr w:type="spellEnd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, ”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என்று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சொல்லுகிறார்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அருமையானது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இன்னும்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யாராவது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சொல்வீர்களா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 (</w:t>
      </w:r>
      <w:proofErr w:type="spellStart"/>
      <w:proofErr w:type="gramStart"/>
      <w:r w:rsidRPr="007E5270">
        <w:rPr>
          <w:rStyle w:val="Strong"/>
          <w:rFonts w:ascii="Nirmala UI" w:hAnsi="Nirmala UI" w:cs="Nirmala UI"/>
          <w:sz w:val="25"/>
          <w:szCs w:val="25"/>
        </w:rPr>
        <w:t>அநேகர்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”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proofErr w:type="gram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“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நான்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அவரை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....</w:t>
      </w:r>
    </w:p>
    <w:p w14:paraId="68A09D38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இயேசுவே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இரட்சகரே</w:t>
      </w:r>
      <w:proofErr w:type="spellEnd"/>
    </w:p>
    <w:p w14:paraId="74BC55B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என்னை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நடத்திச்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செல்வீராக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:</w:t>
      </w:r>
    </w:p>
    <w:p w14:paraId="78314EA7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வாழ்க்கையின்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புயல்களுக்கு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மேலாக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,</w:t>
      </w:r>
    </w:p>
    <w:p w14:paraId="16A36291" w14:textId="77777777" w:rsidR="00655AE5" w:rsidRPr="007E5270" w:rsidRDefault="00655AE5" w:rsidP="004575A3">
      <w:pPr>
        <w:pStyle w:val="Heading2"/>
        <w:jc w:val="both"/>
        <w:rPr>
          <w:rStyle w:val="Strong"/>
          <w:rFonts w:ascii="Nirmala UI" w:hAnsi="Nirmala UI" w:cs="Nirmala UI"/>
          <w:sz w:val="25"/>
          <w:szCs w:val="25"/>
        </w:rPr>
      </w:pP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அறிய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முடியாத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அலைகள்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என்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மீது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புரள்வதற்கு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7E5270">
        <w:rPr>
          <w:rStyle w:val="Strong"/>
          <w:rFonts w:ascii="Nirmala UI" w:hAnsi="Nirmala UI" w:cs="Nirmala UI"/>
          <w:sz w:val="25"/>
          <w:szCs w:val="25"/>
        </w:rPr>
        <w:t>முன்</w:t>
      </w:r>
      <w:proofErr w:type="spellEnd"/>
      <w:r w:rsidRPr="007E5270">
        <w:rPr>
          <w:rStyle w:val="Strong"/>
          <w:rFonts w:ascii="Nirmala UI" w:hAnsi="Nirmala UI" w:cs="Nirmala UI"/>
          <w:sz w:val="25"/>
          <w:szCs w:val="25"/>
        </w:rPr>
        <w:t>...</w:t>
      </w:r>
    </w:p>
    <w:p w14:paraId="63A698AB" w14:textId="77777777" w:rsidR="00D210FC" w:rsidRPr="003F708F" w:rsidRDefault="00D210FC" w:rsidP="00CF3CE0">
      <w:pPr>
        <w:jc w:val="both"/>
        <w:rPr>
          <w:rStyle w:val="Strong"/>
          <w:rFonts w:ascii="Nirmala UI" w:hAnsi="Nirmala UI" w:cs="Nirmala UI"/>
          <w:sz w:val="26"/>
          <w:szCs w:val="26"/>
        </w:rPr>
      </w:pPr>
    </w:p>
    <w:sectPr w:rsidR="00D210FC" w:rsidRPr="003F708F" w:rsidSect="00E73109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87E02" w14:textId="77777777" w:rsidR="002002B5" w:rsidRDefault="002002B5" w:rsidP="005E503A">
      <w:pPr>
        <w:spacing w:after="0" w:line="240" w:lineRule="auto"/>
      </w:pPr>
      <w:r>
        <w:separator/>
      </w:r>
    </w:p>
  </w:endnote>
  <w:endnote w:type="continuationSeparator" w:id="0">
    <w:p w14:paraId="45CC3A0D" w14:textId="77777777" w:rsidR="002002B5" w:rsidRDefault="002002B5" w:rsidP="005E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C42D" w14:textId="77777777" w:rsidR="002002B5" w:rsidRDefault="002002B5" w:rsidP="005E503A">
      <w:pPr>
        <w:spacing w:after="0" w:line="240" w:lineRule="auto"/>
      </w:pPr>
      <w:r>
        <w:separator/>
      </w:r>
    </w:p>
  </w:footnote>
  <w:footnote w:type="continuationSeparator" w:id="0">
    <w:p w14:paraId="52FBD58B" w14:textId="77777777" w:rsidR="002002B5" w:rsidRDefault="002002B5" w:rsidP="005E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5013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616A00" w14:textId="3234422A" w:rsidR="00E73109" w:rsidRDefault="00E7310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CAAEA" w14:textId="77777777" w:rsidR="00E73109" w:rsidRDefault="00E73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1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58E99C" w14:textId="47869224" w:rsidR="00E73109" w:rsidRDefault="00E7310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189CA" w14:textId="77777777" w:rsidR="00E73109" w:rsidRDefault="00E731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49B"/>
    <w:rsid w:val="00033F85"/>
    <w:rsid w:val="00182FF6"/>
    <w:rsid w:val="001B0DA0"/>
    <w:rsid w:val="001C685A"/>
    <w:rsid w:val="002002B5"/>
    <w:rsid w:val="00230D45"/>
    <w:rsid w:val="00233429"/>
    <w:rsid w:val="002670AD"/>
    <w:rsid w:val="002B2C43"/>
    <w:rsid w:val="00322388"/>
    <w:rsid w:val="003B16A8"/>
    <w:rsid w:val="003F708F"/>
    <w:rsid w:val="00416342"/>
    <w:rsid w:val="004551B7"/>
    <w:rsid w:val="004575A3"/>
    <w:rsid w:val="004E7376"/>
    <w:rsid w:val="00501C78"/>
    <w:rsid w:val="00550716"/>
    <w:rsid w:val="005E503A"/>
    <w:rsid w:val="005F148C"/>
    <w:rsid w:val="00655AE5"/>
    <w:rsid w:val="006B7C61"/>
    <w:rsid w:val="006F185B"/>
    <w:rsid w:val="0075709F"/>
    <w:rsid w:val="007E5270"/>
    <w:rsid w:val="0087449B"/>
    <w:rsid w:val="0088094C"/>
    <w:rsid w:val="00986B61"/>
    <w:rsid w:val="009A2D9F"/>
    <w:rsid w:val="009C22DD"/>
    <w:rsid w:val="00A076E2"/>
    <w:rsid w:val="00B56071"/>
    <w:rsid w:val="00B70E1A"/>
    <w:rsid w:val="00B91A5F"/>
    <w:rsid w:val="00BB5EBD"/>
    <w:rsid w:val="00BD38B2"/>
    <w:rsid w:val="00C4144C"/>
    <w:rsid w:val="00C66D9D"/>
    <w:rsid w:val="00CC0EE2"/>
    <w:rsid w:val="00CD378D"/>
    <w:rsid w:val="00CF3CE0"/>
    <w:rsid w:val="00D210FC"/>
    <w:rsid w:val="00D65B28"/>
    <w:rsid w:val="00E026A9"/>
    <w:rsid w:val="00E73109"/>
    <w:rsid w:val="00E82EDB"/>
    <w:rsid w:val="00E960BC"/>
    <w:rsid w:val="00EB22A6"/>
    <w:rsid w:val="00EC0796"/>
    <w:rsid w:val="00ED1F98"/>
    <w:rsid w:val="00F14AB1"/>
    <w:rsid w:val="00F5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6D11"/>
  <w15:docId w15:val="{E0AF0037-EFD4-4B62-A4A0-8E8DAF43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57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73A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57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3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D45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2670A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670AD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semiHidden/>
    <w:unhideWhenUsed/>
    <w:rsid w:val="002670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70A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03A"/>
  </w:style>
  <w:style w:type="paragraph" w:styleId="Footer">
    <w:name w:val="footer"/>
    <w:basedOn w:val="Normal"/>
    <w:link w:val="FooterChar"/>
    <w:uiPriority w:val="99"/>
    <w:unhideWhenUsed/>
    <w:rsid w:val="005E5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40</Pages>
  <Words>10956</Words>
  <Characters>62453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38</cp:revision>
  <cp:lastPrinted>2022-11-05T07:51:00Z</cp:lastPrinted>
  <dcterms:created xsi:type="dcterms:W3CDTF">2021-11-19T03:13:00Z</dcterms:created>
  <dcterms:modified xsi:type="dcterms:W3CDTF">2023-11-15T09:25:00Z</dcterms:modified>
</cp:coreProperties>
</file>